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10B" w:rsidRPr="00E3310B" w:rsidRDefault="00E679EF" w:rsidP="00E3310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39790" cy="19310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шапка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93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10B" w:rsidRDefault="00E3310B" w:rsidP="00E3310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E679EF" w:rsidRDefault="00E679EF" w:rsidP="00E045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79EF" w:rsidRDefault="00E679EF" w:rsidP="00E045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04562" w:rsidRDefault="00E04562" w:rsidP="00E045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6E2BF0">
        <w:rPr>
          <w:rFonts w:ascii="Times New Roman" w:hAnsi="Times New Roman"/>
          <w:b/>
          <w:sz w:val="24"/>
          <w:szCs w:val="24"/>
        </w:rPr>
        <w:t>Расписание</w:t>
      </w:r>
      <w:r w:rsidR="00BA7DB7">
        <w:rPr>
          <w:rFonts w:ascii="Times New Roman" w:hAnsi="Times New Roman"/>
          <w:b/>
          <w:sz w:val="24"/>
          <w:szCs w:val="24"/>
        </w:rPr>
        <w:t xml:space="preserve"> занятий</w:t>
      </w:r>
      <w:r w:rsidRPr="006E2BF0">
        <w:rPr>
          <w:rFonts w:ascii="Times New Roman" w:hAnsi="Times New Roman"/>
          <w:b/>
          <w:sz w:val="24"/>
          <w:szCs w:val="24"/>
        </w:rPr>
        <w:t xml:space="preserve"> на 20</w:t>
      </w:r>
      <w:r w:rsidR="00034AF8" w:rsidRPr="006E2BF0">
        <w:rPr>
          <w:rFonts w:ascii="Times New Roman" w:hAnsi="Times New Roman"/>
          <w:b/>
          <w:sz w:val="24"/>
          <w:szCs w:val="24"/>
        </w:rPr>
        <w:t>2</w:t>
      </w:r>
      <w:r w:rsidR="004C308F">
        <w:rPr>
          <w:rFonts w:ascii="Times New Roman" w:hAnsi="Times New Roman"/>
          <w:b/>
          <w:sz w:val="24"/>
          <w:szCs w:val="24"/>
        </w:rPr>
        <w:t>3</w:t>
      </w:r>
      <w:r w:rsidRPr="006E2BF0">
        <w:rPr>
          <w:rFonts w:ascii="Times New Roman" w:hAnsi="Times New Roman"/>
          <w:b/>
          <w:sz w:val="24"/>
          <w:szCs w:val="24"/>
        </w:rPr>
        <w:t>– 20</w:t>
      </w:r>
      <w:r w:rsidR="00034AF8" w:rsidRPr="006E2BF0">
        <w:rPr>
          <w:rFonts w:ascii="Times New Roman" w:hAnsi="Times New Roman"/>
          <w:b/>
          <w:sz w:val="24"/>
          <w:szCs w:val="24"/>
        </w:rPr>
        <w:t>2</w:t>
      </w:r>
      <w:r w:rsidR="004C308F">
        <w:rPr>
          <w:rFonts w:ascii="Times New Roman" w:hAnsi="Times New Roman"/>
          <w:b/>
          <w:sz w:val="24"/>
          <w:szCs w:val="24"/>
        </w:rPr>
        <w:t>4</w:t>
      </w:r>
      <w:r w:rsidR="00565D73">
        <w:rPr>
          <w:rFonts w:ascii="Times New Roman" w:hAnsi="Times New Roman"/>
          <w:b/>
          <w:sz w:val="24"/>
          <w:szCs w:val="24"/>
        </w:rPr>
        <w:t xml:space="preserve"> </w:t>
      </w:r>
      <w:r w:rsidRPr="006E2BF0">
        <w:rPr>
          <w:rFonts w:ascii="Times New Roman" w:hAnsi="Times New Roman"/>
          <w:b/>
          <w:sz w:val="24"/>
          <w:szCs w:val="24"/>
        </w:rPr>
        <w:t>учебный год</w:t>
      </w:r>
    </w:p>
    <w:p w:rsidR="00441663" w:rsidRPr="006E2BF0" w:rsidRDefault="00441663" w:rsidP="00E045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89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7"/>
        <w:gridCol w:w="1985"/>
        <w:gridCol w:w="2268"/>
        <w:gridCol w:w="2126"/>
        <w:gridCol w:w="2126"/>
      </w:tblGrid>
      <w:tr w:rsidR="00FB0D35" w:rsidRPr="00E356F7" w:rsidTr="00FB0D35">
        <w:trPr>
          <w:trHeight w:val="840"/>
          <w:jc w:val="center"/>
        </w:trPr>
        <w:tc>
          <w:tcPr>
            <w:tcW w:w="427" w:type="dxa"/>
            <w:vMerge w:val="restart"/>
          </w:tcPr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FB0D35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FB0D35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FB0D35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  <w:t xml:space="preserve">Группа </w:t>
            </w:r>
          </w:p>
          <w:p w:rsidR="00FB0D35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  <w:t>кратковременного</w:t>
            </w:r>
          </w:p>
          <w:p w:rsidR="00FB0D35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  <w:t xml:space="preserve">пребывания </w:t>
            </w:r>
          </w:p>
          <w:p w:rsidR="00FB0D35" w:rsidRPr="009F4A59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4C308F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B0D35" w:rsidRDefault="00FB0D35" w:rsidP="0065003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FB0D35" w:rsidRDefault="00FB0D35" w:rsidP="0065003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65003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  <w:t xml:space="preserve">Младшая группа </w:t>
            </w:r>
          </w:p>
          <w:p w:rsidR="00FB0D35" w:rsidRPr="00E356F7" w:rsidRDefault="00FB0D35" w:rsidP="004C308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FB0D35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FB0D35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  <w:t xml:space="preserve">Средняя группа </w:t>
            </w:r>
          </w:p>
          <w:p w:rsidR="00FB0D35" w:rsidRPr="00E356F7" w:rsidRDefault="00FB0D35" w:rsidP="0062206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FB0D35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FB0D35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  <w:t>Старшая группа</w:t>
            </w:r>
            <w:r w:rsidRPr="00E356F7"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  <w:t xml:space="preserve"> </w:t>
            </w:r>
          </w:p>
          <w:p w:rsidR="00FB0D35" w:rsidRPr="00E356F7" w:rsidRDefault="00FB0D35" w:rsidP="004C308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FB0D35" w:rsidRPr="00E356F7" w:rsidTr="00FB0D35">
        <w:trPr>
          <w:trHeight w:val="335"/>
          <w:jc w:val="center"/>
        </w:trPr>
        <w:tc>
          <w:tcPr>
            <w:tcW w:w="427" w:type="dxa"/>
            <w:vMerge/>
          </w:tcPr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FB0D35" w:rsidRPr="00E356F7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</w:tcPr>
          <w:p w:rsidR="00FB0D35" w:rsidRPr="00E356F7" w:rsidRDefault="00FB0D35" w:rsidP="0065003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B0D35" w:rsidRPr="00E356F7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B0D35" w:rsidRPr="00E356F7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</w:tr>
      <w:tr w:rsidR="00FB0D35" w:rsidRPr="00E356F7" w:rsidTr="00FB0D35">
        <w:trPr>
          <w:cantSplit/>
          <w:trHeight w:val="1517"/>
          <w:jc w:val="center"/>
        </w:trPr>
        <w:tc>
          <w:tcPr>
            <w:tcW w:w="427" w:type="dxa"/>
            <w:textDirection w:val="btLr"/>
          </w:tcPr>
          <w:p w:rsidR="00FB0D35" w:rsidRPr="00E356F7" w:rsidRDefault="00FB0D35" w:rsidP="002774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Понедельник  </w:t>
            </w:r>
          </w:p>
        </w:tc>
        <w:tc>
          <w:tcPr>
            <w:tcW w:w="1985" w:type="dxa"/>
          </w:tcPr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Музыкальная деят-ть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(музыка)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09.00-09.10</w:t>
            </w:r>
          </w:p>
          <w:p w:rsidR="00FB0D35" w:rsidRPr="00E356F7" w:rsidRDefault="00FB0D35" w:rsidP="002774D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A5083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Изодеят-ть (рисование)</w:t>
            </w:r>
          </w:p>
          <w:p w:rsidR="00FB0D35" w:rsidRPr="00E356F7" w:rsidRDefault="00FB0D35" w:rsidP="00A508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09.20-09.30</w:t>
            </w:r>
          </w:p>
          <w:p w:rsidR="00FB0D35" w:rsidRPr="00E356F7" w:rsidRDefault="00FB0D35" w:rsidP="00A508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09.40-09.50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B0D35" w:rsidRPr="00E356F7" w:rsidRDefault="00FB0D35" w:rsidP="008C3BB6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Познав. - исслед. деят-ть </w:t>
            </w:r>
          </w:p>
          <w:p w:rsidR="00FB0D35" w:rsidRPr="00E356F7" w:rsidRDefault="00FB0D35" w:rsidP="008C3BB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(ФЭМП)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09.00-09.15</w:t>
            </w:r>
          </w:p>
          <w:p w:rsidR="00FB0D35" w:rsidRPr="00E356F7" w:rsidRDefault="00FB0D35" w:rsidP="00EC732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Музыкальная деят-ть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(музыка)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09.25-09.40</w:t>
            </w:r>
          </w:p>
        </w:tc>
        <w:tc>
          <w:tcPr>
            <w:tcW w:w="2126" w:type="dxa"/>
          </w:tcPr>
          <w:p w:rsidR="00FB0D35" w:rsidRPr="00E356F7" w:rsidRDefault="00FB0D35" w:rsidP="00B649CC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Познав. - исслед. деят-ть </w:t>
            </w:r>
          </w:p>
          <w:p w:rsidR="00FB0D35" w:rsidRPr="00E356F7" w:rsidRDefault="00FB0D35" w:rsidP="00B649C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(ФЭМП)</w:t>
            </w:r>
          </w:p>
          <w:p w:rsidR="00FB0D35" w:rsidRPr="00E356F7" w:rsidRDefault="00FB0D35" w:rsidP="00AE2CB7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09.00-09.20</w:t>
            </w:r>
          </w:p>
          <w:p w:rsidR="00FB0D35" w:rsidRPr="00E356F7" w:rsidRDefault="00FB0D35" w:rsidP="00401C9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0A34E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Музыкальная деят-ть</w:t>
            </w:r>
          </w:p>
          <w:p w:rsidR="00FB0D35" w:rsidRPr="00E356F7" w:rsidRDefault="00FB0D35" w:rsidP="000A34E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(музыка)</w:t>
            </w:r>
          </w:p>
          <w:p w:rsidR="00FB0D35" w:rsidRPr="00E356F7" w:rsidRDefault="00FB0D35" w:rsidP="00401C9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09.50-10.10</w:t>
            </w:r>
          </w:p>
        </w:tc>
        <w:tc>
          <w:tcPr>
            <w:tcW w:w="2126" w:type="dxa"/>
          </w:tcPr>
          <w:p w:rsidR="00FB0D35" w:rsidRPr="00E356F7" w:rsidRDefault="00FB0D35" w:rsidP="00565D7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Познав. - исслед. деят-ть </w:t>
            </w:r>
          </w:p>
          <w:p w:rsidR="00FB0D35" w:rsidRPr="00E356F7" w:rsidRDefault="00FB0D35" w:rsidP="00565D7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(ФЭМП) </w:t>
            </w:r>
          </w:p>
          <w:p w:rsidR="00FB0D35" w:rsidRPr="00E356F7" w:rsidRDefault="00FB0D35" w:rsidP="0094125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09.00-09.30</w:t>
            </w:r>
          </w:p>
          <w:p w:rsidR="00FB0D35" w:rsidRPr="00E356F7" w:rsidRDefault="00FB0D35" w:rsidP="000A34E6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565D7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Коммуникативная</w:t>
            </w:r>
          </w:p>
          <w:p w:rsidR="00FB0D35" w:rsidRPr="00E356F7" w:rsidRDefault="00FB0D35" w:rsidP="00565D73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деят-ть</w:t>
            </w:r>
          </w:p>
          <w:p w:rsidR="00FB0D35" w:rsidRPr="00E356F7" w:rsidRDefault="00FB0D35" w:rsidP="00565D7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(развитие речи)</w:t>
            </w:r>
          </w:p>
          <w:p w:rsidR="00FB0D35" w:rsidRPr="00E356F7" w:rsidRDefault="00FB0D35" w:rsidP="0094125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09.40-10.10</w:t>
            </w:r>
          </w:p>
          <w:p w:rsidR="00FB0D35" w:rsidRPr="00E356F7" w:rsidRDefault="00FB0D35" w:rsidP="0094125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A13A7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Двигательная деят-ть (физ.культура на воздухе)</w:t>
            </w:r>
          </w:p>
          <w:p w:rsidR="00FB0D35" w:rsidRPr="00E356F7" w:rsidRDefault="00FB0D35" w:rsidP="0094125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11.00-11.30</w:t>
            </w:r>
          </w:p>
        </w:tc>
      </w:tr>
      <w:tr w:rsidR="00FB0D35" w:rsidRPr="00E356F7" w:rsidTr="00FB0D35">
        <w:trPr>
          <w:cantSplit/>
          <w:trHeight w:val="1585"/>
          <w:jc w:val="center"/>
        </w:trPr>
        <w:tc>
          <w:tcPr>
            <w:tcW w:w="427" w:type="dxa"/>
            <w:textDirection w:val="btLr"/>
          </w:tcPr>
          <w:p w:rsidR="00FB0D35" w:rsidRPr="00E356F7" w:rsidRDefault="00FB0D35" w:rsidP="002774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Вторник</w:t>
            </w:r>
          </w:p>
        </w:tc>
        <w:tc>
          <w:tcPr>
            <w:tcW w:w="1985" w:type="dxa"/>
          </w:tcPr>
          <w:p w:rsidR="00FB0D35" w:rsidRPr="00E356F7" w:rsidRDefault="00FB0D35" w:rsidP="0099289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Познав. - исслед. деят-ть </w:t>
            </w:r>
          </w:p>
          <w:p w:rsidR="00FB0D35" w:rsidRPr="00E356F7" w:rsidRDefault="00FB0D35" w:rsidP="0099289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(озн. с предметным, соц. миром/миром природы)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09.00-09.10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A5083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Двигательная деят-ть (физ.культура</w:t>
            </w: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группе)</w:t>
            </w:r>
          </w:p>
          <w:p w:rsidR="00FB0D35" w:rsidRPr="00E356F7" w:rsidRDefault="00FB0D35" w:rsidP="00A5083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09.20-09.30</w:t>
            </w:r>
          </w:p>
        </w:tc>
        <w:tc>
          <w:tcPr>
            <w:tcW w:w="2268" w:type="dxa"/>
          </w:tcPr>
          <w:p w:rsidR="00FB0D35" w:rsidRPr="00E356F7" w:rsidRDefault="00FB0D35" w:rsidP="008C3BB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Изодеят-ть (лепка/аппликация)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09.00-09.15</w:t>
            </w:r>
          </w:p>
          <w:p w:rsidR="00FB0D35" w:rsidRPr="00E356F7" w:rsidRDefault="00FB0D35" w:rsidP="0026691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26691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Двигательная деят-ть (физ.культура</w:t>
            </w: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группе)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09.25-09.40</w:t>
            </w:r>
          </w:p>
        </w:tc>
        <w:tc>
          <w:tcPr>
            <w:tcW w:w="2126" w:type="dxa"/>
          </w:tcPr>
          <w:p w:rsidR="00FB0D35" w:rsidRPr="00E356F7" w:rsidRDefault="00FB0D35" w:rsidP="00B649C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Коммуникативная</w:t>
            </w:r>
          </w:p>
          <w:p w:rsidR="00FB0D35" w:rsidRPr="00E356F7" w:rsidRDefault="00FB0D35" w:rsidP="00B649CC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деят-ть</w:t>
            </w:r>
          </w:p>
          <w:p w:rsidR="00FB0D35" w:rsidRPr="00E356F7" w:rsidRDefault="00FB0D35" w:rsidP="00B649C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(развитие речи)</w:t>
            </w:r>
          </w:p>
          <w:p w:rsidR="00FB0D35" w:rsidRPr="00E356F7" w:rsidRDefault="00FB0D35" w:rsidP="001B728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09.00-09.20</w:t>
            </w:r>
          </w:p>
          <w:p w:rsidR="00FB0D35" w:rsidRPr="00E356F7" w:rsidRDefault="00FB0D35" w:rsidP="001B728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1B728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Двигательная деят-ть (физ.культура</w:t>
            </w: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группе)</w:t>
            </w:r>
          </w:p>
          <w:p w:rsidR="00FB0D35" w:rsidRPr="00E356F7" w:rsidRDefault="00FB0D35" w:rsidP="001B728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09.30-09.50</w:t>
            </w:r>
          </w:p>
        </w:tc>
        <w:tc>
          <w:tcPr>
            <w:tcW w:w="2126" w:type="dxa"/>
          </w:tcPr>
          <w:p w:rsidR="00FB0D35" w:rsidRPr="00E356F7" w:rsidRDefault="00FB0D35" w:rsidP="004C4DF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Изодеят-ть (лепка/аппликация) </w:t>
            </w: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09.00-09.30</w:t>
            </w:r>
          </w:p>
          <w:p w:rsidR="00FB0D35" w:rsidRPr="00E356F7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color w:val="548DD4" w:themeColor="text2" w:themeTint="99"/>
                <w:sz w:val="20"/>
                <w:szCs w:val="20"/>
              </w:rPr>
            </w:pPr>
          </w:p>
          <w:p w:rsidR="00FB0D35" w:rsidRPr="00E356F7" w:rsidRDefault="00FB0D35" w:rsidP="00545B6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Музыкальная деят-ть</w:t>
            </w:r>
          </w:p>
          <w:p w:rsidR="00FB0D35" w:rsidRPr="00E356F7" w:rsidRDefault="00FB0D35" w:rsidP="00A87AD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(музыка)</w:t>
            </w:r>
          </w:p>
          <w:p w:rsidR="00FB0D35" w:rsidRPr="00E356F7" w:rsidRDefault="00FB0D35" w:rsidP="006E7BB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09.40-10.10</w:t>
            </w:r>
          </w:p>
          <w:p w:rsidR="00FB0D35" w:rsidRPr="00E356F7" w:rsidRDefault="00FB0D35" w:rsidP="00034AF8">
            <w:pPr>
              <w:spacing w:after="0" w:line="240" w:lineRule="auto"/>
              <w:jc w:val="center"/>
              <w:rPr>
                <w:rFonts w:ascii="Times New Roman" w:hAnsi="Times New Roman"/>
                <w:color w:val="548DD4" w:themeColor="text2" w:themeTint="99"/>
                <w:sz w:val="20"/>
                <w:szCs w:val="20"/>
              </w:rPr>
            </w:pPr>
          </w:p>
        </w:tc>
      </w:tr>
      <w:tr w:rsidR="00FB0D35" w:rsidRPr="00E356F7" w:rsidTr="00FB0D35">
        <w:trPr>
          <w:cantSplit/>
          <w:trHeight w:val="1106"/>
          <w:jc w:val="center"/>
        </w:trPr>
        <w:tc>
          <w:tcPr>
            <w:tcW w:w="427" w:type="dxa"/>
            <w:textDirection w:val="btLr"/>
          </w:tcPr>
          <w:p w:rsidR="00FB0D35" w:rsidRPr="00E356F7" w:rsidRDefault="00FB0D35" w:rsidP="002774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Среда</w:t>
            </w:r>
          </w:p>
        </w:tc>
        <w:tc>
          <w:tcPr>
            <w:tcW w:w="1985" w:type="dxa"/>
          </w:tcPr>
          <w:p w:rsidR="00FB0D35" w:rsidRPr="00E356F7" w:rsidRDefault="00FB0D35" w:rsidP="00E35F1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Коммуникативная</w:t>
            </w:r>
          </w:p>
          <w:p w:rsidR="00FB0D35" w:rsidRPr="00E356F7" w:rsidRDefault="00FB0D35" w:rsidP="00E35F11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деят-ть</w:t>
            </w:r>
          </w:p>
          <w:p w:rsidR="00FB0D35" w:rsidRPr="00E356F7" w:rsidRDefault="00FB0D35" w:rsidP="00E35F1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(развитие речи)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09.00-09.10</w:t>
            </w:r>
          </w:p>
          <w:p w:rsidR="00FB0D35" w:rsidRPr="00E356F7" w:rsidRDefault="00FB0D35" w:rsidP="00E35F1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E35F1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E35F1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Двигательная деят-ть (физ.культура в группе)  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09.20-09.30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</w:tcPr>
          <w:p w:rsidR="00FB0D35" w:rsidRPr="00E356F7" w:rsidRDefault="00FB0D35" w:rsidP="0026691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Коммуникативная</w:t>
            </w:r>
          </w:p>
          <w:p w:rsidR="00FB0D35" w:rsidRPr="00E356F7" w:rsidRDefault="00FB0D35" w:rsidP="00266915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деят-ть</w:t>
            </w:r>
          </w:p>
          <w:p w:rsidR="00FB0D35" w:rsidRPr="00E356F7" w:rsidRDefault="00FB0D35" w:rsidP="0026691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(развитие речи)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09.00-09.15</w:t>
            </w:r>
          </w:p>
          <w:p w:rsidR="00FB0D35" w:rsidRPr="00E356F7" w:rsidRDefault="00FB0D35" w:rsidP="0026691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26691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Двигательная деят-ть (физ.культура</w:t>
            </w: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группе)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09.25-09.40</w:t>
            </w:r>
          </w:p>
        </w:tc>
        <w:tc>
          <w:tcPr>
            <w:tcW w:w="2126" w:type="dxa"/>
          </w:tcPr>
          <w:p w:rsidR="00FB0D35" w:rsidRPr="00E356F7" w:rsidRDefault="00FB0D35" w:rsidP="00B649CC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Познав. - исслед. деят-ть </w:t>
            </w:r>
          </w:p>
          <w:p w:rsidR="00FB0D35" w:rsidRPr="00E356F7" w:rsidRDefault="00FB0D35" w:rsidP="00B649C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(озн. с предметным, соц. миром/миром природы) </w:t>
            </w:r>
          </w:p>
          <w:p w:rsidR="00FB0D35" w:rsidRPr="00E356F7" w:rsidRDefault="00FB0D35" w:rsidP="00401C9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09.00-09.20</w:t>
            </w:r>
          </w:p>
          <w:p w:rsidR="00FB0D35" w:rsidRPr="00E356F7" w:rsidRDefault="00FB0D35" w:rsidP="00401C9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B9747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Двигательная деят-ть (физ.культура</w:t>
            </w: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 группе)</w:t>
            </w:r>
          </w:p>
          <w:p w:rsidR="00FB0D35" w:rsidRPr="00E356F7" w:rsidRDefault="00FB0D35" w:rsidP="00401C9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09.30-09.50</w:t>
            </w:r>
          </w:p>
        </w:tc>
        <w:tc>
          <w:tcPr>
            <w:tcW w:w="2126" w:type="dxa"/>
          </w:tcPr>
          <w:p w:rsidR="00FB0D35" w:rsidRPr="00E356F7" w:rsidRDefault="00FB0D35" w:rsidP="000C78D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Коммуникативная</w:t>
            </w:r>
          </w:p>
          <w:p w:rsidR="00FB0D35" w:rsidRPr="00E356F7" w:rsidRDefault="00FB0D35" w:rsidP="000C78DB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деят-ть</w:t>
            </w:r>
          </w:p>
          <w:p w:rsidR="00FB0D35" w:rsidRPr="00E356F7" w:rsidRDefault="00FB0D35" w:rsidP="000C78D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(развитие речи)</w:t>
            </w:r>
          </w:p>
          <w:p w:rsidR="00FB0D35" w:rsidRPr="00E356F7" w:rsidRDefault="00FB0D35" w:rsidP="006F417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09.00-09.30</w:t>
            </w:r>
          </w:p>
          <w:p w:rsidR="00FB0D35" w:rsidRPr="00E356F7" w:rsidRDefault="00FB0D35" w:rsidP="00A13A7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8A7FA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Двигательная деят-ть (физ.культура в зале)</w:t>
            </w:r>
          </w:p>
          <w:p w:rsidR="00FB0D35" w:rsidRPr="00E356F7" w:rsidRDefault="00FB0D35" w:rsidP="008A7FA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09.40-10.10</w:t>
            </w:r>
          </w:p>
          <w:p w:rsidR="00FB0D35" w:rsidRPr="00E356F7" w:rsidRDefault="00FB0D35" w:rsidP="00A13A7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2E724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FB0D35" w:rsidRPr="00E356F7" w:rsidTr="00FB0D35">
        <w:trPr>
          <w:cantSplit/>
          <w:trHeight w:val="1465"/>
          <w:jc w:val="center"/>
        </w:trPr>
        <w:tc>
          <w:tcPr>
            <w:tcW w:w="427" w:type="dxa"/>
            <w:textDirection w:val="btLr"/>
          </w:tcPr>
          <w:p w:rsidR="00FB0D35" w:rsidRPr="00E356F7" w:rsidRDefault="00FB0D35" w:rsidP="002774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Четверг</w:t>
            </w:r>
          </w:p>
        </w:tc>
        <w:tc>
          <w:tcPr>
            <w:tcW w:w="1985" w:type="dxa"/>
          </w:tcPr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Музыкальная деят-ть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(музыка)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09.00-09.10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A5083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Коммуникативная</w:t>
            </w:r>
          </w:p>
          <w:p w:rsidR="00FB0D35" w:rsidRPr="00E356F7" w:rsidRDefault="00FB0D35" w:rsidP="00A5083F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деят-ть</w:t>
            </w:r>
          </w:p>
          <w:p w:rsidR="00FB0D35" w:rsidRPr="00E356F7" w:rsidRDefault="00FB0D35" w:rsidP="00A5083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(развитие речи)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09.20-09.30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</w:tcPr>
          <w:p w:rsidR="00FB0D35" w:rsidRPr="00E356F7" w:rsidRDefault="00FB0D35" w:rsidP="008C3BB6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Познав. - исслед. деят-ть </w:t>
            </w:r>
          </w:p>
          <w:p w:rsidR="00FB0D35" w:rsidRPr="00E356F7" w:rsidRDefault="00FB0D35" w:rsidP="008C3BB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(озн. с предметным, соц. миром/миром природы)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09.00-09.15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26691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Музыкальная деят-ть</w:t>
            </w:r>
          </w:p>
          <w:p w:rsidR="00FB0D35" w:rsidRPr="00E356F7" w:rsidRDefault="00FB0D35" w:rsidP="0026691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(музыка)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09.25-09.40</w:t>
            </w:r>
          </w:p>
        </w:tc>
        <w:tc>
          <w:tcPr>
            <w:tcW w:w="2126" w:type="dxa"/>
          </w:tcPr>
          <w:p w:rsidR="00FB0D35" w:rsidRPr="00E356F7" w:rsidRDefault="00FB0D35" w:rsidP="008A197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Изодеят-ть (лепка/аппликация)</w:t>
            </w:r>
          </w:p>
          <w:p w:rsidR="00FB0D35" w:rsidRPr="00E356F7" w:rsidRDefault="00FB0D35" w:rsidP="00B9747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09.00-09.20</w:t>
            </w:r>
          </w:p>
          <w:p w:rsidR="00FB0D35" w:rsidRPr="00E356F7" w:rsidRDefault="00FB0D35" w:rsidP="00B9747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B9747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Музыкальная деят-ть</w:t>
            </w:r>
          </w:p>
          <w:p w:rsidR="00FB0D35" w:rsidRPr="00E356F7" w:rsidRDefault="00FB0D35" w:rsidP="00B9747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(музыка)</w:t>
            </w:r>
          </w:p>
          <w:p w:rsidR="00FB0D35" w:rsidRPr="00E356F7" w:rsidRDefault="00FB0D35" w:rsidP="00B9747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09.50-10.10</w:t>
            </w:r>
          </w:p>
        </w:tc>
        <w:tc>
          <w:tcPr>
            <w:tcW w:w="2126" w:type="dxa"/>
          </w:tcPr>
          <w:p w:rsidR="00FB0D35" w:rsidRPr="00E356F7" w:rsidRDefault="00FB0D35" w:rsidP="002E7249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Познав. - исслед. деят-ть </w:t>
            </w:r>
          </w:p>
          <w:p w:rsidR="00FB0D35" w:rsidRPr="00E356F7" w:rsidRDefault="00FB0D35" w:rsidP="002E724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(ФЭМП)</w:t>
            </w:r>
          </w:p>
          <w:p w:rsidR="00FB0D35" w:rsidRPr="00E356F7" w:rsidRDefault="00FB0D35" w:rsidP="002E724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09.00-09.30</w:t>
            </w:r>
          </w:p>
          <w:p w:rsidR="00FB0D35" w:rsidRPr="00E356F7" w:rsidRDefault="00FB0D35" w:rsidP="002E724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4C1585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Познав. - исслед. деят-ть </w:t>
            </w:r>
          </w:p>
          <w:p w:rsidR="00FB0D35" w:rsidRPr="00E356F7" w:rsidRDefault="00FB0D35" w:rsidP="004C158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(озн. с предметным, соц. миром/миром природы)</w:t>
            </w:r>
          </w:p>
          <w:p w:rsidR="00FB0D35" w:rsidRPr="00E356F7" w:rsidRDefault="00FB0D35" w:rsidP="004C158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09.40-10.10 </w:t>
            </w:r>
          </w:p>
          <w:p w:rsidR="00FB0D35" w:rsidRPr="00E356F7" w:rsidRDefault="00FB0D35" w:rsidP="000C78D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4C158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Изодеят-ть</w:t>
            </w:r>
          </w:p>
          <w:p w:rsidR="00FB0D35" w:rsidRPr="00E356F7" w:rsidRDefault="00FB0D35" w:rsidP="004C158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(рисование)</w:t>
            </w:r>
          </w:p>
          <w:p w:rsidR="00FB0D35" w:rsidRPr="00E356F7" w:rsidRDefault="00FB0D35" w:rsidP="002E724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10.20-10.50</w:t>
            </w:r>
          </w:p>
        </w:tc>
      </w:tr>
      <w:tr w:rsidR="00FB0D35" w:rsidRPr="00E356F7" w:rsidTr="00FB0D35">
        <w:trPr>
          <w:cantSplit/>
          <w:trHeight w:val="1404"/>
          <w:jc w:val="center"/>
        </w:trPr>
        <w:tc>
          <w:tcPr>
            <w:tcW w:w="427" w:type="dxa"/>
            <w:textDirection w:val="btLr"/>
          </w:tcPr>
          <w:p w:rsidR="00FB0D35" w:rsidRPr="00E356F7" w:rsidRDefault="00FB0D35" w:rsidP="002774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Пятница  </w:t>
            </w:r>
          </w:p>
        </w:tc>
        <w:tc>
          <w:tcPr>
            <w:tcW w:w="1985" w:type="dxa"/>
          </w:tcPr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Изодеят-ть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(лепка)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09.00-09.10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09.20-09.30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Двигательная деят-ть </w:t>
            </w:r>
          </w:p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(физ. культура на воздухе) </w:t>
            </w:r>
          </w:p>
          <w:p w:rsidR="00FB0D35" w:rsidRPr="00E356F7" w:rsidRDefault="00FB0D35" w:rsidP="00B9747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10.30-10.40</w:t>
            </w:r>
          </w:p>
        </w:tc>
        <w:tc>
          <w:tcPr>
            <w:tcW w:w="2268" w:type="dxa"/>
          </w:tcPr>
          <w:p w:rsidR="00FB0D35" w:rsidRPr="00E356F7" w:rsidRDefault="00FB0D35" w:rsidP="008C3BB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Изодеят-ть</w:t>
            </w:r>
          </w:p>
          <w:p w:rsidR="00FB0D35" w:rsidRPr="00E356F7" w:rsidRDefault="00FB0D35" w:rsidP="008C3BB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(рисование)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09.00-09.15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26691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Двигательная деят-ть </w:t>
            </w:r>
          </w:p>
          <w:p w:rsidR="00FB0D35" w:rsidRPr="00E356F7" w:rsidRDefault="00FB0D35" w:rsidP="00266915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(физ. культура на воздухе) 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09.25-09.40</w:t>
            </w:r>
          </w:p>
        </w:tc>
        <w:tc>
          <w:tcPr>
            <w:tcW w:w="2126" w:type="dxa"/>
          </w:tcPr>
          <w:p w:rsidR="00FB0D35" w:rsidRPr="00E356F7" w:rsidRDefault="00FB0D35" w:rsidP="008A197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Изодеят-ть</w:t>
            </w:r>
          </w:p>
          <w:p w:rsidR="00FB0D35" w:rsidRPr="00E356F7" w:rsidRDefault="00FB0D35" w:rsidP="008A197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(рисование)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09.00-09.20</w:t>
            </w:r>
          </w:p>
          <w:p w:rsidR="00FB0D35" w:rsidRPr="00E356F7" w:rsidRDefault="00FB0D35" w:rsidP="00EE117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FB0D35" w:rsidRPr="00E356F7" w:rsidRDefault="00FB0D35" w:rsidP="00B9747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Двигательная деят-ть </w:t>
            </w:r>
          </w:p>
          <w:p w:rsidR="00FB0D35" w:rsidRPr="00E356F7" w:rsidRDefault="00FB0D35" w:rsidP="00B909C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(физ. культура на воздухе)</w:t>
            </w:r>
          </w:p>
          <w:p w:rsidR="00FB0D35" w:rsidRPr="00E356F7" w:rsidRDefault="00FB0D35" w:rsidP="00B909C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10.20-10.40</w:t>
            </w:r>
          </w:p>
        </w:tc>
        <w:tc>
          <w:tcPr>
            <w:tcW w:w="2126" w:type="dxa"/>
          </w:tcPr>
          <w:p w:rsidR="00FB0D35" w:rsidRPr="00E356F7" w:rsidRDefault="00FB0D35" w:rsidP="00A87AD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Изодеят-ть</w:t>
            </w:r>
          </w:p>
          <w:p w:rsidR="00FB0D35" w:rsidRPr="00E356F7" w:rsidRDefault="00FB0D35" w:rsidP="00A87AD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(рисование)</w:t>
            </w:r>
          </w:p>
          <w:p w:rsidR="00FB0D35" w:rsidRPr="00E356F7" w:rsidRDefault="00FB0D35" w:rsidP="0017332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09.00-09.30</w:t>
            </w:r>
          </w:p>
          <w:p w:rsidR="00FB0D35" w:rsidRPr="00E356F7" w:rsidRDefault="00FB0D35" w:rsidP="0017332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17332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Музыкальная деят-ть</w:t>
            </w:r>
          </w:p>
          <w:p w:rsidR="00FB0D35" w:rsidRPr="00E356F7" w:rsidRDefault="00FB0D35" w:rsidP="0017332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(музыка)</w:t>
            </w:r>
          </w:p>
          <w:p w:rsidR="00FB0D35" w:rsidRPr="00E356F7" w:rsidRDefault="00FB0D35" w:rsidP="0017332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09.40-10.10</w:t>
            </w:r>
          </w:p>
          <w:p w:rsidR="00FB0D35" w:rsidRPr="00E356F7" w:rsidRDefault="00FB0D35" w:rsidP="00A13A7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FB0D35" w:rsidRPr="00E356F7" w:rsidRDefault="00FB0D35" w:rsidP="0017332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Двигательная деят-ть (физ.культура в группе)</w:t>
            </w:r>
          </w:p>
          <w:p w:rsidR="00FB0D35" w:rsidRPr="00E356F7" w:rsidRDefault="00FB0D35" w:rsidP="00670EA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FF0000"/>
                <w:sz w:val="20"/>
                <w:szCs w:val="20"/>
              </w:rPr>
              <w:t>10.20-10.50</w:t>
            </w:r>
          </w:p>
        </w:tc>
      </w:tr>
      <w:tr w:rsidR="00FB0D35" w:rsidRPr="00E356F7" w:rsidTr="00FB0D35">
        <w:trPr>
          <w:trHeight w:val="95"/>
          <w:jc w:val="center"/>
        </w:trPr>
        <w:tc>
          <w:tcPr>
            <w:tcW w:w="427" w:type="dxa"/>
          </w:tcPr>
          <w:p w:rsidR="00FB0D35" w:rsidRPr="00E356F7" w:rsidRDefault="00FB0D35" w:rsidP="002774D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:rsidR="00FB0D35" w:rsidRPr="00E356F7" w:rsidRDefault="00FB0D35" w:rsidP="0046035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 мин.</w:t>
            </w:r>
          </w:p>
        </w:tc>
        <w:tc>
          <w:tcPr>
            <w:tcW w:w="2268" w:type="dxa"/>
          </w:tcPr>
          <w:p w:rsidR="00FB0D35" w:rsidRPr="00E356F7" w:rsidRDefault="00FB0D35" w:rsidP="0046035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 мин.</w:t>
            </w:r>
          </w:p>
        </w:tc>
        <w:tc>
          <w:tcPr>
            <w:tcW w:w="2126" w:type="dxa"/>
          </w:tcPr>
          <w:p w:rsidR="00FB0D35" w:rsidRPr="00E356F7" w:rsidRDefault="00FB0D35" w:rsidP="0046035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20 мин.</w:t>
            </w:r>
          </w:p>
        </w:tc>
        <w:tc>
          <w:tcPr>
            <w:tcW w:w="2126" w:type="dxa"/>
          </w:tcPr>
          <w:p w:rsidR="00FB0D35" w:rsidRPr="00E356F7" w:rsidRDefault="00FB0D35" w:rsidP="0046035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56F7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30 мин.</w:t>
            </w:r>
          </w:p>
        </w:tc>
      </w:tr>
    </w:tbl>
    <w:p w:rsidR="00FF7BB8" w:rsidRPr="00234A00" w:rsidRDefault="00FF7BB8" w:rsidP="009D2040">
      <w:pPr>
        <w:spacing w:after="0" w:line="240" w:lineRule="auto"/>
        <w:ind w:left="9639"/>
        <w:rPr>
          <w:rFonts w:ascii="Times New Roman" w:hAnsi="Times New Roman"/>
        </w:rPr>
      </w:pPr>
    </w:p>
    <w:p w:rsidR="0094662B" w:rsidRDefault="0094662B" w:rsidP="0094662B">
      <w:pPr>
        <w:spacing w:after="0" w:line="240" w:lineRule="auto"/>
        <w:ind w:left="10915"/>
        <w:rPr>
          <w:rFonts w:ascii="Times New Roman" w:hAnsi="Times New Roman"/>
          <w:sz w:val="28"/>
          <w:szCs w:val="28"/>
        </w:rPr>
      </w:pPr>
    </w:p>
    <w:p w:rsidR="00A87AD0" w:rsidRDefault="00A87AD0" w:rsidP="0094662B">
      <w:pPr>
        <w:spacing w:after="0" w:line="240" w:lineRule="auto"/>
        <w:ind w:left="10915"/>
        <w:rPr>
          <w:rFonts w:ascii="Times New Roman" w:hAnsi="Times New Roman"/>
          <w:sz w:val="28"/>
          <w:szCs w:val="28"/>
        </w:rPr>
      </w:pPr>
    </w:p>
    <w:p w:rsidR="00A87AD0" w:rsidRDefault="00A87AD0" w:rsidP="0094662B">
      <w:pPr>
        <w:spacing w:after="0" w:line="240" w:lineRule="auto"/>
        <w:ind w:left="10915"/>
        <w:rPr>
          <w:rFonts w:ascii="Times New Roman" w:hAnsi="Times New Roman"/>
          <w:sz w:val="28"/>
          <w:szCs w:val="28"/>
        </w:rPr>
      </w:pPr>
    </w:p>
    <w:p w:rsidR="008C3BB6" w:rsidRDefault="008C3BB6" w:rsidP="0094662B">
      <w:pPr>
        <w:spacing w:after="0" w:line="240" w:lineRule="auto"/>
        <w:ind w:left="10915"/>
        <w:rPr>
          <w:rFonts w:ascii="Times New Roman" w:hAnsi="Times New Roman"/>
          <w:sz w:val="28"/>
          <w:szCs w:val="28"/>
        </w:rPr>
      </w:pPr>
    </w:p>
    <w:sectPr w:rsidR="008C3BB6" w:rsidSect="00E3310B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04562"/>
    <w:rsid w:val="00030F54"/>
    <w:rsid w:val="00031984"/>
    <w:rsid w:val="00034AF8"/>
    <w:rsid w:val="00041FC7"/>
    <w:rsid w:val="000516DC"/>
    <w:rsid w:val="00056544"/>
    <w:rsid w:val="0007059A"/>
    <w:rsid w:val="0008120B"/>
    <w:rsid w:val="00090D75"/>
    <w:rsid w:val="000A34E6"/>
    <w:rsid w:val="000C78DB"/>
    <w:rsid w:val="000D23D1"/>
    <w:rsid w:val="000D31DA"/>
    <w:rsid w:val="000D681F"/>
    <w:rsid w:val="000F6561"/>
    <w:rsid w:val="001049FB"/>
    <w:rsid w:val="00107797"/>
    <w:rsid w:val="00111D7D"/>
    <w:rsid w:val="00114991"/>
    <w:rsid w:val="001154C1"/>
    <w:rsid w:val="00125624"/>
    <w:rsid w:val="00131D1C"/>
    <w:rsid w:val="00132CE5"/>
    <w:rsid w:val="00132D7D"/>
    <w:rsid w:val="00133CBA"/>
    <w:rsid w:val="00145695"/>
    <w:rsid w:val="001656EF"/>
    <w:rsid w:val="001677C7"/>
    <w:rsid w:val="001703BA"/>
    <w:rsid w:val="001706BF"/>
    <w:rsid w:val="00173326"/>
    <w:rsid w:val="00175D20"/>
    <w:rsid w:val="00190F0A"/>
    <w:rsid w:val="001A2FD9"/>
    <w:rsid w:val="001B5D52"/>
    <w:rsid w:val="001B7285"/>
    <w:rsid w:val="001E0957"/>
    <w:rsid w:val="001E12E9"/>
    <w:rsid w:val="001F2175"/>
    <w:rsid w:val="001F4ED3"/>
    <w:rsid w:val="00201F5B"/>
    <w:rsid w:val="00234A00"/>
    <w:rsid w:val="00262BCE"/>
    <w:rsid w:val="00265137"/>
    <w:rsid w:val="002654C3"/>
    <w:rsid w:val="00266915"/>
    <w:rsid w:val="00273F19"/>
    <w:rsid w:val="002774DC"/>
    <w:rsid w:val="002B50AB"/>
    <w:rsid w:val="002B6695"/>
    <w:rsid w:val="002B7BCC"/>
    <w:rsid w:val="002E7249"/>
    <w:rsid w:val="002F7E87"/>
    <w:rsid w:val="003006E4"/>
    <w:rsid w:val="00307774"/>
    <w:rsid w:val="003118FF"/>
    <w:rsid w:val="0031748F"/>
    <w:rsid w:val="00344570"/>
    <w:rsid w:val="0035411C"/>
    <w:rsid w:val="00355C7E"/>
    <w:rsid w:val="00372142"/>
    <w:rsid w:val="003825D9"/>
    <w:rsid w:val="00392B69"/>
    <w:rsid w:val="003A36DA"/>
    <w:rsid w:val="003C2F9F"/>
    <w:rsid w:val="003C50E6"/>
    <w:rsid w:val="003C7B07"/>
    <w:rsid w:val="003F318A"/>
    <w:rsid w:val="00401C92"/>
    <w:rsid w:val="00402ABC"/>
    <w:rsid w:val="00416675"/>
    <w:rsid w:val="00441663"/>
    <w:rsid w:val="00444B94"/>
    <w:rsid w:val="0046035F"/>
    <w:rsid w:val="00474AA4"/>
    <w:rsid w:val="00484612"/>
    <w:rsid w:val="00492310"/>
    <w:rsid w:val="00497BF1"/>
    <w:rsid w:val="004A0722"/>
    <w:rsid w:val="004A13C9"/>
    <w:rsid w:val="004B1FA5"/>
    <w:rsid w:val="004B4A53"/>
    <w:rsid w:val="004C1585"/>
    <w:rsid w:val="004C308F"/>
    <w:rsid w:val="004C4DF5"/>
    <w:rsid w:val="004D2D3A"/>
    <w:rsid w:val="004D3D29"/>
    <w:rsid w:val="004D7AEF"/>
    <w:rsid w:val="004E34E7"/>
    <w:rsid w:val="00506931"/>
    <w:rsid w:val="00513D34"/>
    <w:rsid w:val="00513DB7"/>
    <w:rsid w:val="00513FA8"/>
    <w:rsid w:val="00545B66"/>
    <w:rsid w:val="00565D73"/>
    <w:rsid w:val="00571E80"/>
    <w:rsid w:val="005A419A"/>
    <w:rsid w:val="005B275E"/>
    <w:rsid w:val="005B47D2"/>
    <w:rsid w:val="005C4303"/>
    <w:rsid w:val="005F0009"/>
    <w:rsid w:val="006011BA"/>
    <w:rsid w:val="00606657"/>
    <w:rsid w:val="00611DE0"/>
    <w:rsid w:val="0062206A"/>
    <w:rsid w:val="00632977"/>
    <w:rsid w:val="006342E4"/>
    <w:rsid w:val="00636A43"/>
    <w:rsid w:val="00650032"/>
    <w:rsid w:val="00656B80"/>
    <w:rsid w:val="00670EA2"/>
    <w:rsid w:val="006759B8"/>
    <w:rsid w:val="006808D8"/>
    <w:rsid w:val="006A00E4"/>
    <w:rsid w:val="006A4715"/>
    <w:rsid w:val="006A5345"/>
    <w:rsid w:val="006B17CC"/>
    <w:rsid w:val="006D5B18"/>
    <w:rsid w:val="006E03A2"/>
    <w:rsid w:val="006E2BF0"/>
    <w:rsid w:val="006E7BB1"/>
    <w:rsid w:val="006F4179"/>
    <w:rsid w:val="006F613E"/>
    <w:rsid w:val="007234EA"/>
    <w:rsid w:val="00731B78"/>
    <w:rsid w:val="007377A2"/>
    <w:rsid w:val="00747298"/>
    <w:rsid w:val="007713C3"/>
    <w:rsid w:val="0078076B"/>
    <w:rsid w:val="00792FBB"/>
    <w:rsid w:val="00796458"/>
    <w:rsid w:val="00796D4E"/>
    <w:rsid w:val="007A7A85"/>
    <w:rsid w:val="007C6BD3"/>
    <w:rsid w:val="007C7B1A"/>
    <w:rsid w:val="007D2A28"/>
    <w:rsid w:val="007D4B3D"/>
    <w:rsid w:val="007F2094"/>
    <w:rsid w:val="007F5E84"/>
    <w:rsid w:val="008117C7"/>
    <w:rsid w:val="008123F4"/>
    <w:rsid w:val="008375AE"/>
    <w:rsid w:val="00863213"/>
    <w:rsid w:val="00863DB0"/>
    <w:rsid w:val="00877D43"/>
    <w:rsid w:val="008828B5"/>
    <w:rsid w:val="00882B27"/>
    <w:rsid w:val="00891332"/>
    <w:rsid w:val="00896004"/>
    <w:rsid w:val="00897143"/>
    <w:rsid w:val="008A1973"/>
    <w:rsid w:val="008A3252"/>
    <w:rsid w:val="008A5BDD"/>
    <w:rsid w:val="008A7FA8"/>
    <w:rsid w:val="008C3BB6"/>
    <w:rsid w:val="008C7BC4"/>
    <w:rsid w:val="008F215A"/>
    <w:rsid w:val="00917D8C"/>
    <w:rsid w:val="009271DE"/>
    <w:rsid w:val="00927709"/>
    <w:rsid w:val="009304E3"/>
    <w:rsid w:val="0094125C"/>
    <w:rsid w:val="009419AE"/>
    <w:rsid w:val="00943519"/>
    <w:rsid w:val="0094662B"/>
    <w:rsid w:val="00946DE6"/>
    <w:rsid w:val="009570CB"/>
    <w:rsid w:val="00963900"/>
    <w:rsid w:val="00983CB0"/>
    <w:rsid w:val="00992897"/>
    <w:rsid w:val="009A2632"/>
    <w:rsid w:val="009A6B9E"/>
    <w:rsid w:val="009A7D7C"/>
    <w:rsid w:val="009B5B24"/>
    <w:rsid w:val="009C10AB"/>
    <w:rsid w:val="009C5D6D"/>
    <w:rsid w:val="009D2040"/>
    <w:rsid w:val="009E67EC"/>
    <w:rsid w:val="009F0984"/>
    <w:rsid w:val="009F4A59"/>
    <w:rsid w:val="00A000F9"/>
    <w:rsid w:val="00A03BC5"/>
    <w:rsid w:val="00A1295A"/>
    <w:rsid w:val="00A13A77"/>
    <w:rsid w:val="00A5083F"/>
    <w:rsid w:val="00A56DF2"/>
    <w:rsid w:val="00A62099"/>
    <w:rsid w:val="00A63F00"/>
    <w:rsid w:val="00A644D2"/>
    <w:rsid w:val="00A758F5"/>
    <w:rsid w:val="00A75C46"/>
    <w:rsid w:val="00A87AD0"/>
    <w:rsid w:val="00AA03C4"/>
    <w:rsid w:val="00AB205A"/>
    <w:rsid w:val="00AB7BDC"/>
    <w:rsid w:val="00AC64B0"/>
    <w:rsid w:val="00AE1956"/>
    <w:rsid w:val="00AE2CB7"/>
    <w:rsid w:val="00AE5EEE"/>
    <w:rsid w:val="00AF3963"/>
    <w:rsid w:val="00B01EDD"/>
    <w:rsid w:val="00B02CC3"/>
    <w:rsid w:val="00B226DD"/>
    <w:rsid w:val="00B35052"/>
    <w:rsid w:val="00B376ED"/>
    <w:rsid w:val="00B47BFA"/>
    <w:rsid w:val="00B51A3A"/>
    <w:rsid w:val="00B6331E"/>
    <w:rsid w:val="00B649CC"/>
    <w:rsid w:val="00B72DEB"/>
    <w:rsid w:val="00B8081C"/>
    <w:rsid w:val="00B86016"/>
    <w:rsid w:val="00B909CD"/>
    <w:rsid w:val="00B969C0"/>
    <w:rsid w:val="00B96F14"/>
    <w:rsid w:val="00B9747D"/>
    <w:rsid w:val="00BA59ED"/>
    <w:rsid w:val="00BA5ABD"/>
    <w:rsid w:val="00BA7DB7"/>
    <w:rsid w:val="00BB1861"/>
    <w:rsid w:val="00BC37C4"/>
    <w:rsid w:val="00BF24E3"/>
    <w:rsid w:val="00C1713D"/>
    <w:rsid w:val="00C2606B"/>
    <w:rsid w:val="00C26BE4"/>
    <w:rsid w:val="00C312CC"/>
    <w:rsid w:val="00C33318"/>
    <w:rsid w:val="00C379F1"/>
    <w:rsid w:val="00C96589"/>
    <w:rsid w:val="00CC5ADD"/>
    <w:rsid w:val="00CC7931"/>
    <w:rsid w:val="00CD31EF"/>
    <w:rsid w:val="00CF050C"/>
    <w:rsid w:val="00D05E99"/>
    <w:rsid w:val="00D1262D"/>
    <w:rsid w:val="00D30146"/>
    <w:rsid w:val="00D30278"/>
    <w:rsid w:val="00D41291"/>
    <w:rsid w:val="00D46F9F"/>
    <w:rsid w:val="00D55038"/>
    <w:rsid w:val="00D563AF"/>
    <w:rsid w:val="00D56A3C"/>
    <w:rsid w:val="00D9340C"/>
    <w:rsid w:val="00D96138"/>
    <w:rsid w:val="00DA1FDA"/>
    <w:rsid w:val="00DA2CEA"/>
    <w:rsid w:val="00DA40B3"/>
    <w:rsid w:val="00DD4460"/>
    <w:rsid w:val="00DE0A98"/>
    <w:rsid w:val="00E01967"/>
    <w:rsid w:val="00E04562"/>
    <w:rsid w:val="00E10222"/>
    <w:rsid w:val="00E12DD9"/>
    <w:rsid w:val="00E16132"/>
    <w:rsid w:val="00E239F2"/>
    <w:rsid w:val="00E3310B"/>
    <w:rsid w:val="00E356F7"/>
    <w:rsid w:val="00E35F11"/>
    <w:rsid w:val="00E37E04"/>
    <w:rsid w:val="00E40478"/>
    <w:rsid w:val="00E5623C"/>
    <w:rsid w:val="00E608C3"/>
    <w:rsid w:val="00E679EF"/>
    <w:rsid w:val="00E9766C"/>
    <w:rsid w:val="00EA51BA"/>
    <w:rsid w:val="00EC1970"/>
    <w:rsid w:val="00EC732F"/>
    <w:rsid w:val="00ED65A8"/>
    <w:rsid w:val="00EE1171"/>
    <w:rsid w:val="00F05412"/>
    <w:rsid w:val="00F2643B"/>
    <w:rsid w:val="00F34CB2"/>
    <w:rsid w:val="00F47EE7"/>
    <w:rsid w:val="00F51320"/>
    <w:rsid w:val="00F51CD1"/>
    <w:rsid w:val="00F76CDB"/>
    <w:rsid w:val="00F83623"/>
    <w:rsid w:val="00F86177"/>
    <w:rsid w:val="00FA7F4A"/>
    <w:rsid w:val="00FB0D35"/>
    <w:rsid w:val="00FB5245"/>
    <w:rsid w:val="00FC4E84"/>
    <w:rsid w:val="00FC4F6C"/>
    <w:rsid w:val="00FD1A14"/>
    <w:rsid w:val="00FD2353"/>
    <w:rsid w:val="00FD74A2"/>
    <w:rsid w:val="00FE1D08"/>
    <w:rsid w:val="00FF22F2"/>
    <w:rsid w:val="00FF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BE4E6"/>
  <w15:docId w15:val="{47108807-C752-49BC-944F-239CBBA09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56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2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5">
    <w:name w:val="Style5"/>
    <w:basedOn w:val="a"/>
    <w:uiPriority w:val="99"/>
    <w:rsid w:val="00107797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7">
    <w:name w:val="Font Style207"/>
    <w:basedOn w:val="a0"/>
    <w:uiPriority w:val="99"/>
    <w:rsid w:val="00107797"/>
    <w:rPr>
      <w:rFonts w:ascii="Century Schoolbook" w:hAnsi="Century Schoolbook" w:cs="Century Schoolbook" w:hint="default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D7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D7AE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510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63274BB5-5C00-4664-A715-D72499D34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840</TotalTime>
  <Pages>2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Серж</dc:creator>
  <cp:lastModifiedBy>admin</cp:lastModifiedBy>
  <cp:revision>53</cp:revision>
  <cp:lastPrinted>2023-08-31T11:07:00Z</cp:lastPrinted>
  <dcterms:created xsi:type="dcterms:W3CDTF">2020-07-03T07:04:00Z</dcterms:created>
  <dcterms:modified xsi:type="dcterms:W3CDTF">2023-09-27T07:09:00Z</dcterms:modified>
</cp:coreProperties>
</file>